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F8" w:rsidRPr="000A63D4" w:rsidRDefault="003579B1">
      <w:pPr>
        <w:rPr>
          <w:lang w:val="ru-RU"/>
        </w:rPr>
        <w:sectPr w:rsidR="00874FF8" w:rsidRPr="000A63D4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680023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42947"/>
            <wp:effectExtent l="19050" t="0" r="3175" b="0"/>
            <wp:docPr id="1" name="Рисунок 1" descr="C:\Users\ГВ\Desktop\Отсканированное 5.09\2024-01-26 j\j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6 j\j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2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FF8" w:rsidRDefault="009A4623" w:rsidP="000A63D4">
      <w:pPr>
        <w:spacing w:after="0" w:line="264" w:lineRule="auto"/>
        <w:jc w:val="both"/>
      </w:pPr>
      <w:bookmarkStart w:id="1" w:name="block-680023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74FF8" w:rsidRDefault="00874FF8">
      <w:pPr>
        <w:spacing w:after="0" w:line="264" w:lineRule="auto"/>
        <w:ind w:left="120"/>
        <w:jc w:val="both"/>
      </w:pP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63D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74FF8" w:rsidRPr="000A63D4" w:rsidRDefault="009A4623">
      <w:pPr>
        <w:spacing w:after="0" w:line="264" w:lineRule="auto"/>
        <w:ind w:left="120"/>
        <w:jc w:val="both"/>
        <w:rPr>
          <w:lang w:val="ru-RU"/>
        </w:rPr>
      </w:pPr>
      <w:r w:rsidRPr="000A63D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874FF8" w:rsidRPr="000A63D4" w:rsidRDefault="00874FF8">
      <w:pPr>
        <w:spacing w:after="0" w:line="264" w:lineRule="auto"/>
        <w:ind w:left="120"/>
        <w:jc w:val="both"/>
        <w:rPr>
          <w:lang w:val="ru-RU"/>
        </w:rPr>
      </w:pP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0A63D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A63D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74FF8" w:rsidRPr="000A63D4" w:rsidRDefault="00874FF8">
      <w:pPr>
        <w:spacing w:after="0" w:line="264" w:lineRule="auto"/>
        <w:ind w:left="120"/>
        <w:jc w:val="both"/>
        <w:rPr>
          <w:lang w:val="ru-RU"/>
        </w:rPr>
      </w:pPr>
    </w:p>
    <w:p w:rsidR="00874FF8" w:rsidRPr="000A63D4" w:rsidRDefault="009A4623">
      <w:pPr>
        <w:spacing w:after="0" w:line="264" w:lineRule="auto"/>
        <w:ind w:left="120"/>
        <w:jc w:val="both"/>
        <w:rPr>
          <w:lang w:val="ru-RU"/>
        </w:rPr>
      </w:pPr>
      <w:r w:rsidRPr="000A63D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874FF8" w:rsidRPr="000A63D4" w:rsidRDefault="00874FF8">
      <w:pPr>
        <w:spacing w:after="0" w:line="264" w:lineRule="auto"/>
        <w:ind w:left="120"/>
        <w:jc w:val="both"/>
        <w:rPr>
          <w:lang w:val="ru-RU"/>
        </w:rPr>
      </w:pP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74FF8" w:rsidRPr="000A63D4" w:rsidRDefault="009A46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0A63D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0A63D4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874FF8" w:rsidRPr="000A63D4" w:rsidRDefault="009A46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74FF8" w:rsidRPr="000A63D4" w:rsidRDefault="009A46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A63D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74FF8" w:rsidRPr="000A63D4" w:rsidRDefault="009A46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74FF8" w:rsidRPr="000A63D4" w:rsidRDefault="009A46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74FF8" w:rsidRPr="000A63D4" w:rsidRDefault="009A46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0A63D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A63D4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74FF8" w:rsidRPr="000A63D4" w:rsidRDefault="009A46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74FF8" w:rsidRPr="000A63D4" w:rsidRDefault="009A46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74FF8" w:rsidRPr="000A63D4" w:rsidRDefault="009A46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874FF8" w:rsidRPr="000A63D4" w:rsidRDefault="009A46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74FF8" w:rsidRPr="000A63D4" w:rsidRDefault="00874FF8">
      <w:pPr>
        <w:spacing w:after="0" w:line="264" w:lineRule="auto"/>
        <w:ind w:left="120"/>
        <w:jc w:val="both"/>
        <w:rPr>
          <w:lang w:val="ru-RU"/>
        </w:rPr>
      </w:pPr>
    </w:p>
    <w:p w:rsidR="00874FF8" w:rsidRPr="000A63D4" w:rsidRDefault="009A4623">
      <w:pPr>
        <w:spacing w:after="0" w:line="264" w:lineRule="auto"/>
        <w:ind w:left="120"/>
        <w:jc w:val="both"/>
        <w:rPr>
          <w:lang w:val="ru-RU"/>
        </w:rPr>
      </w:pPr>
      <w:r w:rsidRPr="000A63D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874FF8" w:rsidRPr="000A63D4" w:rsidRDefault="00874FF8">
      <w:pPr>
        <w:spacing w:after="0" w:line="264" w:lineRule="auto"/>
        <w:ind w:left="120"/>
        <w:jc w:val="both"/>
        <w:rPr>
          <w:lang w:val="ru-RU"/>
        </w:rPr>
      </w:pP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63D4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874FF8" w:rsidRPr="000A63D4" w:rsidRDefault="00874FF8">
      <w:pPr>
        <w:rPr>
          <w:lang w:val="ru-RU"/>
        </w:rPr>
        <w:sectPr w:rsidR="00874FF8" w:rsidRPr="000A63D4">
          <w:pgSz w:w="11906" w:h="16383"/>
          <w:pgMar w:top="1134" w:right="850" w:bottom="1134" w:left="1701" w:header="720" w:footer="720" w:gutter="0"/>
          <w:cols w:space="720"/>
        </w:sectPr>
      </w:pPr>
    </w:p>
    <w:p w:rsidR="00874FF8" w:rsidRPr="000A63D4" w:rsidRDefault="009A4623">
      <w:pPr>
        <w:spacing w:after="0" w:line="264" w:lineRule="auto"/>
        <w:ind w:left="120"/>
        <w:jc w:val="both"/>
        <w:rPr>
          <w:lang w:val="ru-RU"/>
        </w:rPr>
      </w:pPr>
      <w:bookmarkStart w:id="2" w:name="block-6800239"/>
      <w:bookmarkEnd w:id="1"/>
      <w:r w:rsidRPr="000A63D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74FF8" w:rsidRPr="000A63D4" w:rsidRDefault="00874FF8" w:rsidP="000A63D4">
      <w:pPr>
        <w:spacing w:after="0" w:line="264" w:lineRule="auto"/>
        <w:jc w:val="both"/>
        <w:rPr>
          <w:lang w:val="ru-RU"/>
        </w:rPr>
      </w:pPr>
    </w:p>
    <w:p w:rsidR="00874FF8" w:rsidRPr="000A63D4" w:rsidRDefault="009A4623">
      <w:pPr>
        <w:spacing w:after="0" w:line="264" w:lineRule="auto"/>
        <w:ind w:left="120"/>
        <w:jc w:val="both"/>
        <w:rPr>
          <w:lang w:val="ru-RU"/>
        </w:rPr>
      </w:pPr>
      <w:r w:rsidRPr="000A63D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</w:t>
      </w:r>
      <w:r w:rsidRPr="000A63D4">
        <w:rPr>
          <w:rFonts w:ascii="Times New Roman" w:hAnsi="Times New Roman"/>
          <w:color w:val="000000"/>
          <w:sz w:val="28"/>
          <w:lang w:val="ru-RU"/>
        </w:rPr>
        <w:lastRenderedPageBreak/>
        <w:t>фиксация изменений. Растения родного края, названия и краткая характеристика на основе наблюдений. Охрана растений.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0A63D4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0A63D4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0A63D4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0A63D4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0A63D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74FF8" w:rsidRPr="000A63D4" w:rsidRDefault="009A46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874FF8" w:rsidRPr="000A63D4" w:rsidRDefault="009A46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874FF8" w:rsidRPr="000A63D4" w:rsidRDefault="009A46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874FF8" w:rsidRPr="000A63D4" w:rsidRDefault="009A46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874FF8" w:rsidRPr="000A63D4" w:rsidRDefault="009A462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A63D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874FF8" w:rsidRPr="000A63D4" w:rsidRDefault="009A46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874FF8" w:rsidRPr="000A63D4" w:rsidRDefault="009A46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874FF8" w:rsidRPr="000A63D4" w:rsidRDefault="009A46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874FF8" w:rsidRPr="000A63D4" w:rsidRDefault="009A46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874FF8" w:rsidRPr="000A63D4" w:rsidRDefault="009A462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A63D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74FF8" w:rsidRPr="000A63D4" w:rsidRDefault="009A462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A63D4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874FF8" w:rsidRPr="000A63D4" w:rsidRDefault="009A462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874FF8" w:rsidRPr="000A63D4" w:rsidRDefault="009A462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874FF8" w:rsidRPr="000A63D4" w:rsidRDefault="009A462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0A63D4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0A63D4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874FF8" w:rsidRPr="000A63D4" w:rsidRDefault="009A462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874FF8" w:rsidRPr="000A63D4" w:rsidRDefault="009A462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0A63D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A63D4">
        <w:rPr>
          <w:rFonts w:ascii="Times New Roman" w:hAnsi="Times New Roman"/>
          <w:color w:val="000000"/>
          <w:sz w:val="28"/>
          <w:lang w:val="ru-RU"/>
        </w:rPr>
        <w:t>).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874FF8" w:rsidRPr="000A63D4" w:rsidRDefault="009A462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874FF8" w:rsidRPr="000A63D4" w:rsidRDefault="009A462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A63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A63D4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874FF8" w:rsidRPr="000A63D4" w:rsidRDefault="009A462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874FF8" w:rsidRPr="000A63D4" w:rsidRDefault="009A462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874FF8" w:rsidRPr="000A63D4" w:rsidRDefault="009A462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874FF8" w:rsidRPr="000A63D4" w:rsidRDefault="009A462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874FF8" w:rsidRPr="000A63D4" w:rsidRDefault="00874FF8">
      <w:pPr>
        <w:spacing w:after="0" w:line="264" w:lineRule="auto"/>
        <w:ind w:left="120"/>
        <w:jc w:val="both"/>
        <w:rPr>
          <w:lang w:val="ru-RU"/>
        </w:rPr>
      </w:pPr>
    </w:p>
    <w:p w:rsidR="00874FF8" w:rsidRPr="000A63D4" w:rsidRDefault="009A4623">
      <w:pPr>
        <w:spacing w:after="0" w:line="264" w:lineRule="auto"/>
        <w:ind w:left="120"/>
        <w:jc w:val="both"/>
        <w:rPr>
          <w:lang w:val="ru-RU"/>
        </w:rPr>
      </w:pPr>
      <w:bookmarkStart w:id="3" w:name="block-6800240"/>
      <w:bookmarkEnd w:id="2"/>
      <w:r w:rsidRPr="000A63D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74FF8" w:rsidRPr="000A63D4" w:rsidRDefault="00874FF8">
      <w:pPr>
        <w:spacing w:after="0" w:line="264" w:lineRule="auto"/>
        <w:ind w:left="120"/>
        <w:jc w:val="both"/>
        <w:rPr>
          <w:lang w:val="ru-RU"/>
        </w:rPr>
      </w:pP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0A63D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A63D4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0A63D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A63D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74FF8" w:rsidRPr="000A63D4" w:rsidRDefault="00874FF8">
      <w:pPr>
        <w:spacing w:after="0"/>
        <w:ind w:left="120"/>
        <w:rPr>
          <w:lang w:val="ru-RU"/>
        </w:rPr>
      </w:pPr>
    </w:p>
    <w:p w:rsidR="00874FF8" w:rsidRPr="000A63D4" w:rsidRDefault="009A4623">
      <w:pPr>
        <w:spacing w:after="0"/>
        <w:ind w:left="120"/>
        <w:rPr>
          <w:lang w:val="ru-RU"/>
        </w:rPr>
      </w:pPr>
      <w:r w:rsidRPr="000A63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0A63D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A63D4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74FF8" w:rsidRDefault="009A46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74FF8" w:rsidRPr="000A63D4" w:rsidRDefault="009A462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74FF8" w:rsidRPr="000A63D4" w:rsidRDefault="009A462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74FF8" w:rsidRPr="000A63D4" w:rsidRDefault="009A462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74FF8" w:rsidRPr="000A63D4" w:rsidRDefault="009A462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74FF8" w:rsidRPr="000A63D4" w:rsidRDefault="009A462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74FF8" w:rsidRDefault="009A46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74FF8" w:rsidRPr="000A63D4" w:rsidRDefault="009A462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74FF8" w:rsidRPr="000A63D4" w:rsidRDefault="009A462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74FF8" w:rsidRPr="000A63D4" w:rsidRDefault="009A462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74FF8" w:rsidRDefault="009A46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74FF8" w:rsidRPr="000A63D4" w:rsidRDefault="009A462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874FF8" w:rsidRPr="000A63D4" w:rsidRDefault="009A462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74FF8" w:rsidRPr="000A63D4" w:rsidRDefault="009A462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74FF8" w:rsidRPr="000A63D4" w:rsidRDefault="009A462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74FF8" w:rsidRDefault="009A46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74FF8" w:rsidRPr="000A63D4" w:rsidRDefault="009A462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74FF8" w:rsidRDefault="009A46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74FF8" w:rsidRPr="000A63D4" w:rsidRDefault="009A462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74FF8" w:rsidRDefault="009A46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74FF8" w:rsidRPr="000A63D4" w:rsidRDefault="009A462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874FF8" w:rsidRPr="000A63D4" w:rsidRDefault="009A462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74FF8" w:rsidRPr="000A63D4" w:rsidRDefault="00874FF8">
      <w:pPr>
        <w:spacing w:after="0"/>
        <w:ind w:left="120"/>
        <w:rPr>
          <w:lang w:val="ru-RU"/>
        </w:rPr>
      </w:pPr>
    </w:p>
    <w:p w:rsidR="00874FF8" w:rsidRPr="000A63D4" w:rsidRDefault="009A4623">
      <w:pPr>
        <w:spacing w:after="0"/>
        <w:ind w:left="120"/>
        <w:rPr>
          <w:lang w:val="ru-RU"/>
        </w:rPr>
      </w:pPr>
      <w:r w:rsidRPr="000A63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874FF8" w:rsidRDefault="009A462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74FF8" w:rsidRPr="000A63D4" w:rsidRDefault="009A462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74FF8" w:rsidRPr="000A63D4" w:rsidRDefault="009A462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74FF8" w:rsidRPr="000A63D4" w:rsidRDefault="009A462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874FF8" w:rsidRPr="000A63D4" w:rsidRDefault="009A462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874FF8" w:rsidRPr="000A63D4" w:rsidRDefault="009A462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874FF8" w:rsidRPr="000A63D4" w:rsidRDefault="009A462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74FF8" w:rsidRPr="000A63D4" w:rsidRDefault="009A462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74FF8" w:rsidRDefault="009A462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74FF8" w:rsidRPr="000A63D4" w:rsidRDefault="009A462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74FF8" w:rsidRPr="000A63D4" w:rsidRDefault="009A462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874FF8" w:rsidRPr="000A63D4" w:rsidRDefault="009A462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74FF8" w:rsidRPr="000A63D4" w:rsidRDefault="009A462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74FF8" w:rsidRPr="000A63D4" w:rsidRDefault="009A462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74FF8" w:rsidRPr="000A63D4" w:rsidRDefault="009A462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74FF8" w:rsidRPr="000A63D4" w:rsidRDefault="009A462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74FF8" w:rsidRDefault="009A462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74FF8" w:rsidRPr="000A63D4" w:rsidRDefault="009A462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74FF8" w:rsidRPr="000A63D4" w:rsidRDefault="009A462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74FF8" w:rsidRPr="000A63D4" w:rsidRDefault="009A462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74FF8" w:rsidRPr="000A63D4" w:rsidRDefault="009A462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74FF8" w:rsidRDefault="009A4623">
      <w:pPr>
        <w:numPr>
          <w:ilvl w:val="0"/>
          <w:numId w:val="35"/>
        </w:numPr>
        <w:spacing w:after="0" w:line="264" w:lineRule="auto"/>
        <w:jc w:val="both"/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874FF8" w:rsidRPr="000A63D4" w:rsidRDefault="009A462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74FF8" w:rsidRPr="000A63D4" w:rsidRDefault="009A462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74FF8" w:rsidRPr="000A63D4" w:rsidRDefault="009A462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0A63D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874FF8" w:rsidRDefault="009A46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74FF8" w:rsidRPr="000A63D4" w:rsidRDefault="009A462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74FF8" w:rsidRPr="000A63D4" w:rsidRDefault="009A462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74FF8" w:rsidRPr="000A63D4" w:rsidRDefault="009A462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74FF8" w:rsidRPr="000A63D4" w:rsidRDefault="009A462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74FF8" w:rsidRPr="000A63D4" w:rsidRDefault="009A462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874FF8" w:rsidRPr="000A63D4" w:rsidRDefault="009A462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74FF8" w:rsidRPr="000A63D4" w:rsidRDefault="009A462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74FF8" w:rsidRPr="000A63D4" w:rsidRDefault="009A462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874FF8" w:rsidRPr="000A63D4" w:rsidRDefault="009A462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74FF8" w:rsidRPr="000A63D4" w:rsidRDefault="009A462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874FF8" w:rsidRDefault="009A462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74FF8" w:rsidRPr="000A63D4" w:rsidRDefault="009A462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874FF8" w:rsidRPr="000A63D4" w:rsidRDefault="009A462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874FF8" w:rsidRPr="000A63D4" w:rsidRDefault="009A462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874FF8" w:rsidRPr="000A63D4" w:rsidRDefault="009A462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74FF8" w:rsidRPr="000A63D4" w:rsidRDefault="009A462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74FF8" w:rsidRPr="000A63D4" w:rsidRDefault="009A462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74FF8" w:rsidRDefault="009A46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74FF8" w:rsidRPr="000A63D4" w:rsidRDefault="009A462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</w:t>
      </w:r>
      <w:r w:rsidRPr="000A63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74FF8" w:rsidRPr="000A63D4" w:rsidRDefault="009A462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74FF8" w:rsidRPr="000A63D4" w:rsidRDefault="009A462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874FF8" w:rsidRPr="000A63D4" w:rsidRDefault="009A462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74FF8" w:rsidRPr="000A63D4" w:rsidRDefault="009A462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874FF8" w:rsidRPr="000A63D4" w:rsidRDefault="00874FF8">
      <w:pPr>
        <w:spacing w:after="0"/>
        <w:ind w:left="120"/>
        <w:rPr>
          <w:lang w:val="ru-RU"/>
        </w:rPr>
      </w:pPr>
    </w:p>
    <w:p w:rsidR="00874FF8" w:rsidRPr="000A63D4" w:rsidRDefault="009A4623">
      <w:pPr>
        <w:spacing w:after="0"/>
        <w:ind w:left="120"/>
        <w:rPr>
          <w:lang w:val="ru-RU"/>
        </w:rPr>
      </w:pPr>
      <w:r w:rsidRPr="000A63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74FF8" w:rsidRPr="000A63D4" w:rsidRDefault="00874FF8">
      <w:pPr>
        <w:spacing w:after="0"/>
        <w:ind w:left="120"/>
        <w:rPr>
          <w:lang w:val="ru-RU"/>
        </w:rPr>
      </w:pPr>
    </w:p>
    <w:p w:rsidR="00874FF8" w:rsidRPr="000A63D4" w:rsidRDefault="009A4623">
      <w:pPr>
        <w:spacing w:after="0" w:line="264" w:lineRule="auto"/>
        <w:ind w:left="120"/>
        <w:jc w:val="both"/>
        <w:rPr>
          <w:lang w:val="ru-RU"/>
        </w:rPr>
      </w:pPr>
      <w:r w:rsidRPr="000A63D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74FF8" w:rsidRPr="000A63D4" w:rsidRDefault="009A4623">
      <w:pPr>
        <w:spacing w:after="0" w:line="264" w:lineRule="auto"/>
        <w:ind w:firstLine="600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A63D4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0A63D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A63D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 заданному количеству признаков объекты живой и неживой природы; 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874FF8" w:rsidRDefault="009A4623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874FF8" w:rsidRPr="000A63D4" w:rsidRDefault="009A462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0A63D4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0A63D4">
        <w:rPr>
          <w:rFonts w:ascii="Times New Roman" w:hAnsi="Times New Roman"/>
          <w:color w:val="000000"/>
          <w:sz w:val="28"/>
          <w:lang w:val="ru-RU"/>
        </w:rPr>
        <w:t>.</w:t>
      </w:r>
    </w:p>
    <w:p w:rsidR="00874FF8" w:rsidRPr="000A63D4" w:rsidRDefault="00874FF8">
      <w:pPr>
        <w:spacing w:after="0" w:line="264" w:lineRule="auto"/>
        <w:ind w:left="120"/>
        <w:jc w:val="both"/>
        <w:rPr>
          <w:lang w:val="ru-RU"/>
        </w:rPr>
      </w:pPr>
    </w:p>
    <w:p w:rsidR="00874FF8" w:rsidRPr="000A63D4" w:rsidRDefault="00874FF8">
      <w:pPr>
        <w:rPr>
          <w:lang w:val="ru-RU"/>
        </w:rPr>
        <w:sectPr w:rsidR="00874FF8" w:rsidRPr="000A63D4">
          <w:pgSz w:w="11906" w:h="16383"/>
          <w:pgMar w:top="1134" w:right="850" w:bottom="1134" w:left="1701" w:header="720" w:footer="720" w:gutter="0"/>
          <w:cols w:space="720"/>
        </w:sectPr>
      </w:pPr>
    </w:p>
    <w:p w:rsidR="00874FF8" w:rsidRDefault="009A4623">
      <w:pPr>
        <w:spacing w:after="0"/>
        <w:ind w:left="120"/>
      </w:pPr>
      <w:bookmarkStart w:id="4" w:name="block-6800238"/>
      <w:bookmarkEnd w:id="3"/>
      <w:r w:rsidRPr="000A63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74FF8" w:rsidRPr="000A63D4" w:rsidRDefault="00874FF8" w:rsidP="000A63D4">
      <w:pPr>
        <w:spacing w:after="0"/>
        <w:ind w:left="120"/>
        <w:rPr>
          <w:lang w:val="ru-RU"/>
        </w:rPr>
        <w:sectPr w:rsidR="00874FF8" w:rsidRPr="000A63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4FF8" w:rsidRDefault="009A4623" w:rsidP="000A63D4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874FF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4FF8" w:rsidRDefault="00874FF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4FF8" w:rsidRDefault="00874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4FF8" w:rsidRDefault="00874FF8">
            <w:pPr>
              <w:spacing w:after="0"/>
              <w:ind w:left="135"/>
            </w:pPr>
          </w:p>
        </w:tc>
      </w:tr>
      <w:tr w:rsidR="00874F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4FF8" w:rsidRDefault="00874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4FF8" w:rsidRDefault="00874FF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4FF8" w:rsidRDefault="00874FF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4FF8" w:rsidRDefault="00874FF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4FF8" w:rsidRDefault="00874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4FF8" w:rsidRDefault="00874FF8"/>
        </w:tc>
      </w:tr>
      <w:tr w:rsidR="00874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874FF8" w:rsidRPr="003579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7AE5">
              <w:fldChar w:fldCharType="begin"/>
            </w:r>
            <w:r w:rsidR="00AC7AE5">
              <w:instrText>HYPERLINK</w:instrText>
            </w:r>
            <w:r w:rsidR="00AC7AE5" w:rsidRPr="003579B1">
              <w:rPr>
                <w:lang w:val="ru-RU"/>
              </w:rPr>
              <w:instrText xml:space="preserve"> "</w:instrText>
            </w:r>
            <w:r w:rsidR="00AC7AE5">
              <w:instrText>https</w:instrText>
            </w:r>
            <w:r w:rsidR="00AC7AE5" w:rsidRPr="003579B1">
              <w:rPr>
                <w:lang w:val="ru-RU"/>
              </w:rPr>
              <w:instrText>://</w:instrText>
            </w:r>
            <w:r w:rsidR="00AC7AE5">
              <w:instrText>m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edsoo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ru</w:instrText>
            </w:r>
            <w:r w:rsidR="00AC7AE5" w:rsidRPr="003579B1">
              <w:rPr>
                <w:lang w:val="ru-RU"/>
              </w:rPr>
              <w:instrText>/7</w:instrText>
            </w:r>
            <w:r w:rsidR="00AC7AE5">
              <w:instrText>f</w:instrText>
            </w:r>
            <w:r w:rsidR="00AC7AE5" w:rsidRPr="003579B1">
              <w:rPr>
                <w:lang w:val="ru-RU"/>
              </w:rPr>
              <w:instrText>4116</w:instrText>
            </w:r>
            <w:r w:rsidR="00AC7AE5">
              <w:instrText>e</w:instrText>
            </w:r>
            <w:r w:rsidR="00AC7AE5" w:rsidRPr="003579B1">
              <w:rPr>
                <w:lang w:val="ru-RU"/>
              </w:rPr>
              <w:instrText>4" \</w:instrText>
            </w:r>
            <w:r w:rsidR="00AC7AE5">
              <w:instrText>h</w:instrText>
            </w:r>
            <w:r w:rsidR="00AC7AE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C7AE5">
              <w:fldChar w:fldCharType="end"/>
            </w:r>
          </w:p>
        </w:tc>
      </w:tr>
      <w:tr w:rsidR="00874FF8" w:rsidRPr="003579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7AE5">
              <w:fldChar w:fldCharType="begin"/>
            </w:r>
            <w:r w:rsidR="00AC7AE5">
              <w:instrText>HYPERLINK</w:instrText>
            </w:r>
            <w:r w:rsidR="00AC7AE5" w:rsidRPr="003579B1">
              <w:rPr>
                <w:lang w:val="ru-RU"/>
              </w:rPr>
              <w:instrText xml:space="preserve"> "</w:instrText>
            </w:r>
            <w:r w:rsidR="00AC7AE5">
              <w:instrText>https</w:instrText>
            </w:r>
            <w:r w:rsidR="00AC7AE5" w:rsidRPr="003579B1">
              <w:rPr>
                <w:lang w:val="ru-RU"/>
              </w:rPr>
              <w:instrText>://</w:instrText>
            </w:r>
            <w:r w:rsidR="00AC7AE5">
              <w:instrText>m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edsoo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ru</w:instrText>
            </w:r>
            <w:r w:rsidR="00AC7AE5" w:rsidRPr="003579B1">
              <w:rPr>
                <w:lang w:val="ru-RU"/>
              </w:rPr>
              <w:instrText>/7</w:instrText>
            </w:r>
            <w:r w:rsidR="00AC7AE5">
              <w:instrText>f</w:instrText>
            </w:r>
            <w:r w:rsidR="00AC7AE5" w:rsidRPr="003579B1">
              <w:rPr>
                <w:lang w:val="ru-RU"/>
              </w:rPr>
              <w:instrText>4116</w:instrText>
            </w:r>
            <w:r w:rsidR="00AC7AE5">
              <w:instrText>e</w:instrText>
            </w:r>
            <w:r w:rsidR="00AC7AE5" w:rsidRPr="003579B1">
              <w:rPr>
                <w:lang w:val="ru-RU"/>
              </w:rPr>
              <w:instrText>4" \</w:instrText>
            </w:r>
            <w:r w:rsidR="00AC7AE5">
              <w:instrText>h</w:instrText>
            </w:r>
            <w:r w:rsidR="00AC7AE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C7AE5">
              <w:fldChar w:fldCharType="end"/>
            </w:r>
          </w:p>
        </w:tc>
      </w:tr>
      <w:tr w:rsidR="00874FF8" w:rsidRPr="003579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7AE5">
              <w:fldChar w:fldCharType="begin"/>
            </w:r>
            <w:r w:rsidR="00AC7AE5">
              <w:instrText>HYPERLINK</w:instrText>
            </w:r>
            <w:r w:rsidR="00AC7AE5" w:rsidRPr="003579B1">
              <w:rPr>
                <w:lang w:val="ru-RU"/>
              </w:rPr>
              <w:instrText xml:space="preserve"> "</w:instrText>
            </w:r>
            <w:r w:rsidR="00AC7AE5">
              <w:instrText>https</w:instrText>
            </w:r>
            <w:r w:rsidR="00AC7AE5" w:rsidRPr="003579B1">
              <w:rPr>
                <w:lang w:val="ru-RU"/>
              </w:rPr>
              <w:instrText>://</w:instrText>
            </w:r>
            <w:r w:rsidR="00AC7AE5">
              <w:instrText>m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edsoo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ru</w:instrText>
            </w:r>
            <w:r w:rsidR="00AC7AE5" w:rsidRPr="003579B1">
              <w:rPr>
                <w:lang w:val="ru-RU"/>
              </w:rPr>
              <w:instrText>/7</w:instrText>
            </w:r>
            <w:r w:rsidR="00AC7AE5">
              <w:instrText>f</w:instrText>
            </w:r>
            <w:r w:rsidR="00AC7AE5" w:rsidRPr="003579B1">
              <w:rPr>
                <w:lang w:val="ru-RU"/>
              </w:rPr>
              <w:instrText>4116</w:instrText>
            </w:r>
            <w:r w:rsidR="00AC7AE5">
              <w:instrText>e</w:instrText>
            </w:r>
            <w:r w:rsidR="00AC7AE5" w:rsidRPr="003579B1">
              <w:rPr>
                <w:lang w:val="ru-RU"/>
              </w:rPr>
              <w:instrText>4" \</w:instrText>
            </w:r>
            <w:r w:rsidR="00AC7AE5">
              <w:instrText>h</w:instrText>
            </w:r>
            <w:r w:rsidR="00AC7AE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C7AE5">
              <w:fldChar w:fldCharType="end"/>
            </w:r>
          </w:p>
        </w:tc>
      </w:tr>
      <w:tr w:rsidR="00874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4FF8" w:rsidRDefault="00874FF8"/>
        </w:tc>
      </w:tr>
      <w:tr w:rsidR="00874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874FF8" w:rsidRPr="003579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7AE5">
              <w:fldChar w:fldCharType="begin"/>
            </w:r>
            <w:r w:rsidR="00AC7AE5">
              <w:instrText>HYPERLINK</w:instrText>
            </w:r>
            <w:r w:rsidR="00AC7AE5" w:rsidRPr="003579B1">
              <w:rPr>
                <w:lang w:val="ru-RU"/>
              </w:rPr>
              <w:instrText xml:space="preserve"> "</w:instrText>
            </w:r>
            <w:r w:rsidR="00AC7AE5">
              <w:instrText>https</w:instrText>
            </w:r>
            <w:r w:rsidR="00AC7AE5" w:rsidRPr="003579B1">
              <w:rPr>
                <w:lang w:val="ru-RU"/>
              </w:rPr>
              <w:instrText>://</w:instrText>
            </w:r>
            <w:r w:rsidR="00AC7AE5">
              <w:instrText>m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edsoo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ru</w:instrText>
            </w:r>
            <w:r w:rsidR="00AC7AE5" w:rsidRPr="003579B1">
              <w:rPr>
                <w:lang w:val="ru-RU"/>
              </w:rPr>
              <w:instrText>/7</w:instrText>
            </w:r>
            <w:r w:rsidR="00AC7AE5">
              <w:instrText>f</w:instrText>
            </w:r>
            <w:r w:rsidR="00AC7AE5" w:rsidRPr="003579B1">
              <w:rPr>
                <w:lang w:val="ru-RU"/>
              </w:rPr>
              <w:instrText>4116</w:instrText>
            </w:r>
            <w:r w:rsidR="00AC7AE5">
              <w:instrText>e</w:instrText>
            </w:r>
            <w:r w:rsidR="00AC7AE5" w:rsidRPr="003579B1">
              <w:rPr>
                <w:lang w:val="ru-RU"/>
              </w:rPr>
              <w:instrText>4" \</w:instrText>
            </w:r>
            <w:r w:rsidR="00AC7AE5">
              <w:instrText>h</w:instrText>
            </w:r>
            <w:r w:rsidR="00AC7AE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C7AE5">
              <w:fldChar w:fldCharType="end"/>
            </w:r>
          </w:p>
        </w:tc>
      </w:tr>
      <w:tr w:rsidR="00874FF8" w:rsidRPr="003579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7AE5">
              <w:fldChar w:fldCharType="begin"/>
            </w:r>
            <w:r w:rsidR="00AC7AE5">
              <w:instrText>HYPERLINK</w:instrText>
            </w:r>
            <w:r w:rsidR="00AC7AE5" w:rsidRPr="003579B1">
              <w:rPr>
                <w:lang w:val="ru-RU"/>
              </w:rPr>
              <w:instrText xml:space="preserve"> "</w:instrText>
            </w:r>
            <w:r w:rsidR="00AC7AE5">
              <w:instrText>https</w:instrText>
            </w:r>
            <w:r w:rsidR="00AC7AE5" w:rsidRPr="003579B1">
              <w:rPr>
                <w:lang w:val="ru-RU"/>
              </w:rPr>
              <w:instrText>://</w:instrText>
            </w:r>
            <w:r w:rsidR="00AC7AE5">
              <w:instrText>m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edsoo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ru</w:instrText>
            </w:r>
            <w:r w:rsidR="00AC7AE5" w:rsidRPr="003579B1">
              <w:rPr>
                <w:lang w:val="ru-RU"/>
              </w:rPr>
              <w:instrText>/7</w:instrText>
            </w:r>
            <w:r w:rsidR="00AC7AE5">
              <w:instrText>f</w:instrText>
            </w:r>
            <w:r w:rsidR="00AC7AE5" w:rsidRPr="003579B1">
              <w:rPr>
                <w:lang w:val="ru-RU"/>
              </w:rPr>
              <w:instrText>4116</w:instrText>
            </w:r>
            <w:r w:rsidR="00AC7AE5">
              <w:instrText>e</w:instrText>
            </w:r>
            <w:r w:rsidR="00AC7AE5" w:rsidRPr="003579B1">
              <w:rPr>
                <w:lang w:val="ru-RU"/>
              </w:rPr>
              <w:instrText>4" \</w:instrText>
            </w:r>
            <w:r w:rsidR="00AC7AE5">
              <w:instrText>h</w:instrText>
            </w:r>
            <w:r w:rsidR="00AC7AE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C7AE5">
              <w:fldChar w:fldCharType="end"/>
            </w:r>
          </w:p>
        </w:tc>
      </w:tr>
      <w:tr w:rsidR="00874FF8" w:rsidRPr="003579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7AE5">
              <w:fldChar w:fldCharType="begin"/>
            </w:r>
            <w:r w:rsidR="00AC7AE5">
              <w:instrText>HYPERLINK</w:instrText>
            </w:r>
            <w:r w:rsidR="00AC7AE5" w:rsidRPr="003579B1">
              <w:rPr>
                <w:lang w:val="ru-RU"/>
              </w:rPr>
              <w:instrText xml:space="preserve"> "</w:instrText>
            </w:r>
            <w:r w:rsidR="00AC7AE5">
              <w:instrText>https</w:instrText>
            </w:r>
            <w:r w:rsidR="00AC7AE5" w:rsidRPr="003579B1">
              <w:rPr>
                <w:lang w:val="ru-RU"/>
              </w:rPr>
              <w:instrText>://</w:instrText>
            </w:r>
            <w:r w:rsidR="00AC7AE5">
              <w:instrText>m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edsoo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ru</w:instrText>
            </w:r>
            <w:r w:rsidR="00AC7AE5" w:rsidRPr="003579B1">
              <w:rPr>
                <w:lang w:val="ru-RU"/>
              </w:rPr>
              <w:instrText>/7</w:instrText>
            </w:r>
            <w:r w:rsidR="00AC7AE5">
              <w:instrText>f</w:instrText>
            </w:r>
            <w:r w:rsidR="00AC7AE5" w:rsidRPr="003579B1">
              <w:rPr>
                <w:lang w:val="ru-RU"/>
              </w:rPr>
              <w:instrText>4116</w:instrText>
            </w:r>
            <w:r w:rsidR="00AC7AE5">
              <w:instrText>e</w:instrText>
            </w:r>
            <w:r w:rsidR="00AC7AE5" w:rsidRPr="003579B1">
              <w:rPr>
                <w:lang w:val="ru-RU"/>
              </w:rPr>
              <w:instrText>4" \</w:instrText>
            </w:r>
            <w:r w:rsidR="00AC7AE5">
              <w:instrText>h</w:instrText>
            </w:r>
            <w:r w:rsidR="00AC7AE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C7AE5">
              <w:fldChar w:fldCharType="end"/>
            </w:r>
          </w:p>
        </w:tc>
      </w:tr>
      <w:tr w:rsidR="00874FF8" w:rsidRPr="003579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7AE5">
              <w:fldChar w:fldCharType="begin"/>
            </w:r>
            <w:r w:rsidR="00AC7AE5">
              <w:instrText>HYPERLINK</w:instrText>
            </w:r>
            <w:r w:rsidR="00AC7AE5" w:rsidRPr="003579B1">
              <w:rPr>
                <w:lang w:val="ru-RU"/>
              </w:rPr>
              <w:instrText xml:space="preserve"> "</w:instrText>
            </w:r>
            <w:r w:rsidR="00AC7AE5">
              <w:instrText>https</w:instrText>
            </w:r>
            <w:r w:rsidR="00AC7AE5" w:rsidRPr="003579B1">
              <w:rPr>
                <w:lang w:val="ru-RU"/>
              </w:rPr>
              <w:instrText>://</w:instrText>
            </w:r>
            <w:r w:rsidR="00AC7AE5">
              <w:instrText>m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edsoo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ru</w:instrText>
            </w:r>
            <w:r w:rsidR="00AC7AE5" w:rsidRPr="003579B1">
              <w:rPr>
                <w:lang w:val="ru-RU"/>
              </w:rPr>
              <w:instrText>/7</w:instrText>
            </w:r>
            <w:r w:rsidR="00AC7AE5">
              <w:instrText>f</w:instrText>
            </w:r>
            <w:r w:rsidR="00AC7AE5" w:rsidRPr="003579B1">
              <w:rPr>
                <w:lang w:val="ru-RU"/>
              </w:rPr>
              <w:instrText>4116</w:instrText>
            </w:r>
            <w:r w:rsidR="00AC7AE5">
              <w:instrText>e</w:instrText>
            </w:r>
            <w:r w:rsidR="00AC7AE5" w:rsidRPr="003579B1">
              <w:rPr>
                <w:lang w:val="ru-RU"/>
              </w:rPr>
              <w:instrText>4" \</w:instrText>
            </w:r>
            <w:r w:rsidR="00AC7AE5">
              <w:instrText>h</w:instrText>
            </w:r>
            <w:r w:rsidR="00AC7AE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C7AE5">
              <w:fldChar w:fldCharType="end"/>
            </w:r>
          </w:p>
        </w:tc>
      </w:tr>
      <w:tr w:rsidR="00874FF8" w:rsidRPr="003579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7AE5">
              <w:fldChar w:fldCharType="begin"/>
            </w:r>
            <w:r w:rsidR="00AC7AE5">
              <w:instrText>HYPERLINK</w:instrText>
            </w:r>
            <w:r w:rsidR="00AC7AE5" w:rsidRPr="003579B1">
              <w:rPr>
                <w:lang w:val="ru-RU"/>
              </w:rPr>
              <w:instrText xml:space="preserve"> "</w:instrText>
            </w:r>
            <w:r w:rsidR="00AC7AE5">
              <w:instrText>https</w:instrText>
            </w:r>
            <w:r w:rsidR="00AC7AE5" w:rsidRPr="003579B1">
              <w:rPr>
                <w:lang w:val="ru-RU"/>
              </w:rPr>
              <w:instrText>://</w:instrText>
            </w:r>
            <w:r w:rsidR="00AC7AE5">
              <w:instrText>m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edsoo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ru</w:instrText>
            </w:r>
            <w:r w:rsidR="00AC7AE5" w:rsidRPr="003579B1">
              <w:rPr>
                <w:lang w:val="ru-RU"/>
              </w:rPr>
              <w:instrText>/7</w:instrText>
            </w:r>
            <w:r w:rsidR="00AC7AE5">
              <w:instrText>f</w:instrText>
            </w:r>
            <w:r w:rsidR="00AC7AE5" w:rsidRPr="003579B1">
              <w:rPr>
                <w:lang w:val="ru-RU"/>
              </w:rPr>
              <w:instrText>4116</w:instrText>
            </w:r>
            <w:r w:rsidR="00AC7AE5">
              <w:instrText>e</w:instrText>
            </w:r>
            <w:r w:rsidR="00AC7AE5" w:rsidRPr="003579B1">
              <w:rPr>
                <w:lang w:val="ru-RU"/>
              </w:rPr>
              <w:instrText>4" \</w:instrText>
            </w:r>
            <w:r w:rsidR="00AC7AE5">
              <w:instrText>h</w:instrText>
            </w:r>
            <w:r w:rsidR="00AC7AE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C7AE5">
              <w:fldChar w:fldCharType="end"/>
            </w:r>
          </w:p>
        </w:tc>
      </w:tr>
      <w:tr w:rsidR="00874FF8" w:rsidRPr="003579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7AE5">
              <w:fldChar w:fldCharType="begin"/>
            </w:r>
            <w:r w:rsidR="00AC7AE5">
              <w:instrText>HYPERLINK</w:instrText>
            </w:r>
            <w:r w:rsidR="00AC7AE5" w:rsidRPr="003579B1">
              <w:rPr>
                <w:lang w:val="ru-RU"/>
              </w:rPr>
              <w:instrText xml:space="preserve"> "</w:instrText>
            </w:r>
            <w:r w:rsidR="00AC7AE5">
              <w:instrText>https</w:instrText>
            </w:r>
            <w:r w:rsidR="00AC7AE5" w:rsidRPr="003579B1">
              <w:rPr>
                <w:lang w:val="ru-RU"/>
              </w:rPr>
              <w:instrText>://</w:instrText>
            </w:r>
            <w:r w:rsidR="00AC7AE5">
              <w:instrText>m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edsoo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ru</w:instrText>
            </w:r>
            <w:r w:rsidR="00AC7AE5" w:rsidRPr="003579B1">
              <w:rPr>
                <w:lang w:val="ru-RU"/>
              </w:rPr>
              <w:instrText>/7</w:instrText>
            </w:r>
            <w:r w:rsidR="00AC7AE5">
              <w:instrText>f</w:instrText>
            </w:r>
            <w:r w:rsidR="00AC7AE5" w:rsidRPr="003579B1">
              <w:rPr>
                <w:lang w:val="ru-RU"/>
              </w:rPr>
              <w:instrText>4116</w:instrText>
            </w:r>
            <w:r w:rsidR="00AC7AE5">
              <w:instrText>e</w:instrText>
            </w:r>
            <w:r w:rsidR="00AC7AE5" w:rsidRPr="003579B1">
              <w:rPr>
                <w:lang w:val="ru-RU"/>
              </w:rPr>
              <w:instrText>4" \</w:instrText>
            </w:r>
            <w:r w:rsidR="00AC7AE5">
              <w:instrText>h</w:instrText>
            </w:r>
            <w:r w:rsidR="00AC7AE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C7AE5">
              <w:fldChar w:fldCharType="end"/>
            </w:r>
          </w:p>
        </w:tc>
      </w:tr>
      <w:tr w:rsidR="00874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4FF8" w:rsidRDefault="00874FF8"/>
        </w:tc>
      </w:tr>
      <w:tr w:rsidR="00874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874FF8" w:rsidRPr="003579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7AE5">
              <w:fldChar w:fldCharType="begin"/>
            </w:r>
            <w:r w:rsidR="00AC7AE5">
              <w:instrText>HYPERLINK</w:instrText>
            </w:r>
            <w:r w:rsidR="00AC7AE5" w:rsidRPr="003579B1">
              <w:rPr>
                <w:lang w:val="ru-RU"/>
              </w:rPr>
              <w:instrText xml:space="preserve"> "</w:instrText>
            </w:r>
            <w:r w:rsidR="00AC7AE5">
              <w:instrText>https</w:instrText>
            </w:r>
            <w:r w:rsidR="00AC7AE5" w:rsidRPr="003579B1">
              <w:rPr>
                <w:lang w:val="ru-RU"/>
              </w:rPr>
              <w:instrText>://</w:instrText>
            </w:r>
            <w:r w:rsidR="00AC7AE5">
              <w:instrText>m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edsoo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ru</w:instrText>
            </w:r>
            <w:r w:rsidR="00AC7AE5" w:rsidRPr="003579B1">
              <w:rPr>
                <w:lang w:val="ru-RU"/>
              </w:rPr>
              <w:instrText>/7</w:instrText>
            </w:r>
            <w:r w:rsidR="00AC7AE5">
              <w:instrText>f</w:instrText>
            </w:r>
            <w:r w:rsidR="00AC7AE5" w:rsidRPr="003579B1">
              <w:rPr>
                <w:lang w:val="ru-RU"/>
              </w:rPr>
              <w:instrText>4116</w:instrText>
            </w:r>
            <w:r w:rsidR="00AC7AE5">
              <w:instrText>e</w:instrText>
            </w:r>
            <w:r w:rsidR="00AC7AE5" w:rsidRPr="003579B1">
              <w:rPr>
                <w:lang w:val="ru-RU"/>
              </w:rPr>
              <w:instrText>4" \</w:instrText>
            </w:r>
            <w:r w:rsidR="00AC7AE5">
              <w:instrText>h</w:instrText>
            </w:r>
            <w:r w:rsidR="00AC7AE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C7AE5">
              <w:fldChar w:fldCharType="end"/>
            </w:r>
          </w:p>
        </w:tc>
      </w:tr>
      <w:tr w:rsidR="00874FF8" w:rsidRPr="003579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7AE5">
              <w:fldChar w:fldCharType="begin"/>
            </w:r>
            <w:r w:rsidR="00AC7AE5">
              <w:instrText>HYPERLINK</w:instrText>
            </w:r>
            <w:r w:rsidR="00AC7AE5" w:rsidRPr="003579B1">
              <w:rPr>
                <w:lang w:val="ru-RU"/>
              </w:rPr>
              <w:instrText xml:space="preserve"> "</w:instrText>
            </w:r>
            <w:r w:rsidR="00AC7AE5">
              <w:instrText>https</w:instrText>
            </w:r>
            <w:r w:rsidR="00AC7AE5" w:rsidRPr="003579B1">
              <w:rPr>
                <w:lang w:val="ru-RU"/>
              </w:rPr>
              <w:instrText>://</w:instrText>
            </w:r>
            <w:r w:rsidR="00AC7AE5">
              <w:instrText>m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edsoo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ru</w:instrText>
            </w:r>
            <w:r w:rsidR="00AC7AE5" w:rsidRPr="003579B1">
              <w:rPr>
                <w:lang w:val="ru-RU"/>
              </w:rPr>
              <w:instrText>/7</w:instrText>
            </w:r>
            <w:r w:rsidR="00AC7AE5">
              <w:instrText>f</w:instrText>
            </w:r>
            <w:r w:rsidR="00AC7AE5" w:rsidRPr="003579B1">
              <w:rPr>
                <w:lang w:val="ru-RU"/>
              </w:rPr>
              <w:instrText>4116</w:instrText>
            </w:r>
            <w:r w:rsidR="00AC7AE5">
              <w:instrText>e</w:instrText>
            </w:r>
            <w:r w:rsidR="00AC7AE5" w:rsidRPr="003579B1">
              <w:rPr>
                <w:lang w:val="ru-RU"/>
              </w:rPr>
              <w:instrText>4" \</w:instrText>
            </w:r>
            <w:r w:rsidR="00AC7AE5">
              <w:instrText>h</w:instrText>
            </w:r>
            <w:r w:rsidR="00AC7AE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C7AE5">
              <w:fldChar w:fldCharType="end"/>
            </w:r>
          </w:p>
        </w:tc>
      </w:tr>
      <w:tr w:rsidR="00874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4FF8" w:rsidRDefault="00874FF8"/>
        </w:tc>
      </w:tr>
      <w:tr w:rsidR="00874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/>
        </w:tc>
      </w:tr>
    </w:tbl>
    <w:p w:rsidR="00874FF8" w:rsidRDefault="00874FF8">
      <w:pPr>
        <w:sectPr w:rsidR="00874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4FF8" w:rsidRDefault="00874FF8">
      <w:pPr>
        <w:sectPr w:rsidR="00874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4FF8" w:rsidRDefault="00874FF8">
      <w:pPr>
        <w:sectPr w:rsidR="00874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4FF8" w:rsidRPr="000A63D4" w:rsidRDefault="009A4623">
      <w:pPr>
        <w:spacing w:after="0"/>
        <w:ind w:left="120"/>
        <w:rPr>
          <w:lang w:val="ru-RU"/>
        </w:rPr>
      </w:pPr>
      <w:bookmarkStart w:id="5" w:name="block-6800243"/>
      <w:bookmarkEnd w:id="4"/>
      <w:r w:rsidRPr="000A63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</w:t>
      </w:r>
      <w:r w:rsidR="000A63D4">
        <w:rPr>
          <w:rFonts w:ascii="Times New Roman" w:hAnsi="Times New Roman"/>
          <w:b/>
          <w:color w:val="000000"/>
          <w:sz w:val="28"/>
          <w:lang w:val="ru-RU"/>
        </w:rPr>
        <w:t>ЮЩИХ УЧЕБНИК ОКРУЖАЮЩИЙ МИР, 3</w:t>
      </w:r>
      <w:r w:rsidRPr="000A63D4">
        <w:rPr>
          <w:rFonts w:ascii="Times New Roman" w:hAnsi="Times New Roman"/>
          <w:b/>
          <w:color w:val="000000"/>
          <w:sz w:val="28"/>
          <w:lang w:val="ru-RU"/>
        </w:rPr>
        <w:t xml:space="preserve"> КЛАСС, В 2 ЧАСТЯХ, ПЛЕШАКОВ А.А. </w:t>
      </w:r>
    </w:p>
    <w:p w:rsidR="00874FF8" w:rsidRDefault="009A46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5129"/>
        <w:gridCol w:w="1084"/>
        <w:gridCol w:w="1841"/>
        <w:gridCol w:w="1910"/>
        <w:gridCol w:w="1423"/>
        <w:gridCol w:w="2837"/>
      </w:tblGrid>
      <w:tr w:rsidR="00874FF8" w:rsidTr="000A63D4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4FF8" w:rsidRDefault="00874FF8">
            <w:pPr>
              <w:spacing w:after="0"/>
              <w:ind w:left="135"/>
            </w:pPr>
          </w:p>
        </w:tc>
        <w:tc>
          <w:tcPr>
            <w:tcW w:w="5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4FF8" w:rsidRDefault="00874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4FF8" w:rsidRDefault="00874FF8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4FF8" w:rsidRDefault="00874FF8">
            <w:pPr>
              <w:spacing w:after="0"/>
              <w:ind w:left="135"/>
            </w:pPr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4FF8" w:rsidRDefault="00874FF8"/>
        </w:tc>
        <w:tc>
          <w:tcPr>
            <w:tcW w:w="51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4FF8" w:rsidRDefault="00874FF8"/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4FF8" w:rsidRDefault="00874FF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4FF8" w:rsidRDefault="00874FF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4FF8" w:rsidRDefault="00874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4FF8" w:rsidRDefault="00874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4FF8" w:rsidRDefault="00874FF8"/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7AE5">
              <w:fldChar w:fldCharType="begin"/>
            </w:r>
            <w:r w:rsidR="00AC7AE5">
              <w:instrText>HYPERLINK</w:instrText>
            </w:r>
            <w:r w:rsidR="00AC7AE5" w:rsidRPr="003579B1">
              <w:rPr>
                <w:lang w:val="ru-RU"/>
              </w:rPr>
              <w:instrText xml:space="preserve"> "</w:instrText>
            </w:r>
            <w:r w:rsidR="00AC7AE5">
              <w:instrText>https</w:instrText>
            </w:r>
            <w:r w:rsidR="00AC7AE5" w:rsidRPr="003579B1">
              <w:rPr>
                <w:lang w:val="ru-RU"/>
              </w:rPr>
              <w:instrText>://</w:instrText>
            </w:r>
            <w:r w:rsidR="00AC7AE5">
              <w:instrText>m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edsoo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ru</w:instrText>
            </w:r>
            <w:r w:rsidR="00AC7AE5" w:rsidRPr="003579B1">
              <w:rPr>
                <w:lang w:val="ru-RU"/>
              </w:rPr>
              <w:instrText>/</w:instrText>
            </w:r>
            <w:r w:rsidR="00AC7AE5">
              <w:instrText>f</w:instrText>
            </w:r>
            <w:r w:rsidR="00AC7AE5" w:rsidRPr="003579B1">
              <w:rPr>
                <w:lang w:val="ru-RU"/>
              </w:rPr>
              <w:instrText>840</w:instrText>
            </w:r>
            <w:r w:rsidR="00AC7AE5">
              <w:instrText>c</w:instrText>
            </w:r>
            <w:r w:rsidR="00AC7AE5" w:rsidRPr="003579B1">
              <w:rPr>
                <w:lang w:val="ru-RU"/>
              </w:rPr>
              <w:instrText>162" \</w:instrText>
            </w:r>
            <w:r w:rsidR="00AC7AE5">
              <w:instrText>h</w:instrText>
            </w:r>
            <w:r w:rsidR="00AC7AE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 w:rsidR="00AC7AE5">
              <w:fldChar w:fldCharType="end"/>
            </w:r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7AE5">
              <w:fldChar w:fldCharType="begin"/>
            </w:r>
            <w:r w:rsidR="00AC7AE5">
              <w:instrText>HYPERLINK</w:instrText>
            </w:r>
            <w:r w:rsidR="00AC7AE5" w:rsidRPr="003579B1">
              <w:rPr>
                <w:lang w:val="ru-RU"/>
              </w:rPr>
              <w:instrText xml:space="preserve"> "</w:instrText>
            </w:r>
            <w:r w:rsidR="00AC7AE5">
              <w:instrText>https</w:instrText>
            </w:r>
            <w:r w:rsidR="00AC7AE5" w:rsidRPr="003579B1">
              <w:rPr>
                <w:lang w:val="ru-RU"/>
              </w:rPr>
              <w:instrText>://</w:instrText>
            </w:r>
            <w:r w:rsidR="00AC7AE5">
              <w:instrText>m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edsoo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ru</w:instrText>
            </w:r>
            <w:r w:rsidR="00AC7AE5" w:rsidRPr="003579B1">
              <w:rPr>
                <w:lang w:val="ru-RU"/>
              </w:rPr>
              <w:instrText>/</w:instrText>
            </w:r>
            <w:r w:rsidR="00AC7AE5">
              <w:instrText>f</w:instrText>
            </w:r>
            <w:r w:rsidR="00AC7AE5" w:rsidRPr="003579B1">
              <w:rPr>
                <w:lang w:val="ru-RU"/>
              </w:rPr>
              <w:instrText>840</w:instrText>
            </w:r>
            <w:r w:rsidR="00AC7AE5">
              <w:instrText>f</w:instrText>
            </w:r>
            <w:r w:rsidR="00AC7AE5" w:rsidRPr="003579B1">
              <w:rPr>
                <w:lang w:val="ru-RU"/>
              </w:rPr>
              <w:instrText>9</w:instrText>
            </w:r>
            <w:r w:rsidR="00AC7AE5">
              <w:instrText>fc</w:instrText>
            </w:r>
            <w:r w:rsidR="00AC7AE5" w:rsidRPr="003579B1">
              <w:rPr>
                <w:lang w:val="ru-RU"/>
              </w:rPr>
              <w:instrText>" \</w:instrText>
            </w:r>
            <w:r w:rsidR="00AC7AE5">
              <w:instrText>h</w:instrText>
            </w:r>
            <w:r w:rsidR="00AC7AE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proofErr w:type="spellEnd"/>
            <w:r w:rsidR="00AC7AE5">
              <w:fldChar w:fldCharType="end"/>
            </w:r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7AE5">
              <w:fldChar w:fldCharType="begin"/>
            </w:r>
            <w:r w:rsidR="00AC7AE5">
              <w:instrText>HYPERLINK</w:instrText>
            </w:r>
            <w:r w:rsidR="00AC7AE5" w:rsidRPr="003579B1">
              <w:rPr>
                <w:lang w:val="ru-RU"/>
              </w:rPr>
              <w:instrText xml:space="preserve"> "</w:instrText>
            </w:r>
            <w:r w:rsidR="00AC7AE5">
              <w:instrText>https</w:instrText>
            </w:r>
            <w:r w:rsidR="00AC7AE5" w:rsidRPr="003579B1">
              <w:rPr>
                <w:lang w:val="ru-RU"/>
              </w:rPr>
              <w:instrText>://</w:instrText>
            </w:r>
            <w:r w:rsidR="00AC7AE5">
              <w:instrText>m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edsoo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ru</w:instrText>
            </w:r>
            <w:r w:rsidR="00AC7AE5" w:rsidRPr="003579B1">
              <w:rPr>
                <w:lang w:val="ru-RU"/>
              </w:rPr>
              <w:instrText>/</w:instrText>
            </w:r>
            <w:r w:rsidR="00AC7AE5">
              <w:instrText>f</w:instrText>
            </w:r>
            <w:r w:rsidR="00AC7AE5" w:rsidRPr="003579B1">
              <w:rPr>
                <w:lang w:val="ru-RU"/>
              </w:rPr>
              <w:instrText>840</w:instrText>
            </w:r>
            <w:r w:rsidR="00AC7AE5">
              <w:instrText>ff</w:instrText>
            </w:r>
            <w:r w:rsidR="00AC7AE5" w:rsidRPr="003579B1">
              <w:rPr>
                <w:lang w:val="ru-RU"/>
              </w:rPr>
              <w:instrText>74" \</w:instrText>
            </w:r>
            <w:r w:rsidR="00AC7AE5">
              <w:instrText>h</w:instrText>
            </w:r>
            <w:r w:rsidR="00AC7AE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 w:rsidR="00AC7AE5">
              <w:fldChar w:fldCharType="end"/>
            </w:r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7AE5">
              <w:fldChar w:fldCharType="begin"/>
            </w:r>
            <w:r w:rsidR="00AC7AE5">
              <w:instrText>HYPERLINK</w:instrText>
            </w:r>
            <w:r w:rsidR="00AC7AE5" w:rsidRPr="003579B1">
              <w:rPr>
                <w:lang w:val="ru-RU"/>
              </w:rPr>
              <w:instrText xml:space="preserve"> "</w:instrText>
            </w:r>
            <w:r w:rsidR="00AC7AE5">
              <w:instrText>https</w:instrText>
            </w:r>
            <w:r w:rsidR="00AC7AE5" w:rsidRPr="003579B1">
              <w:rPr>
                <w:lang w:val="ru-RU"/>
              </w:rPr>
              <w:instrText>://</w:instrText>
            </w:r>
            <w:r w:rsidR="00AC7AE5">
              <w:instrText>m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edsoo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ru</w:instrText>
            </w:r>
            <w:r w:rsidR="00AC7AE5" w:rsidRPr="003579B1">
              <w:rPr>
                <w:lang w:val="ru-RU"/>
              </w:rPr>
              <w:instrText>/</w:instrText>
            </w:r>
            <w:r w:rsidR="00AC7AE5">
              <w:instrText>f</w:instrText>
            </w:r>
            <w:r w:rsidR="00AC7AE5" w:rsidRPr="003579B1">
              <w:rPr>
                <w:lang w:val="ru-RU"/>
              </w:rPr>
              <w:instrText>841330</w:instrText>
            </w:r>
            <w:r w:rsidR="00AC7AE5">
              <w:instrText>e</w:instrText>
            </w:r>
            <w:r w:rsidR="00AC7AE5" w:rsidRPr="003579B1">
              <w:rPr>
                <w:lang w:val="ru-RU"/>
              </w:rPr>
              <w:instrText>" \</w:instrText>
            </w:r>
            <w:r w:rsidR="00AC7AE5">
              <w:instrText>h</w:instrText>
            </w:r>
            <w:r w:rsidR="00AC7AE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841330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AC7AE5">
              <w:fldChar w:fldCharType="end"/>
            </w:r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7AE5">
              <w:fldChar w:fldCharType="begin"/>
            </w:r>
            <w:r w:rsidR="00AC7AE5">
              <w:instrText>HYPERLINK</w:instrText>
            </w:r>
            <w:r w:rsidR="00AC7AE5" w:rsidRPr="003579B1">
              <w:rPr>
                <w:lang w:val="ru-RU"/>
              </w:rPr>
              <w:instrText xml:space="preserve"> "</w:instrText>
            </w:r>
            <w:r w:rsidR="00AC7AE5">
              <w:instrText>https</w:instrText>
            </w:r>
            <w:r w:rsidR="00AC7AE5" w:rsidRPr="003579B1">
              <w:rPr>
                <w:lang w:val="ru-RU"/>
              </w:rPr>
              <w:instrText>://</w:instrText>
            </w:r>
            <w:r w:rsidR="00AC7AE5">
              <w:instrText>m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edsoo</w:instrText>
            </w:r>
            <w:r w:rsidR="00AC7AE5" w:rsidRPr="003579B1">
              <w:rPr>
                <w:lang w:val="ru-RU"/>
              </w:rPr>
              <w:instrText>.</w:instrText>
            </w:r>
            <w:r w:rsidR="00AC7AE5">
              <w:instrText>ru</w:instrText>
            </w:r>
            <w:r w:rsidR="00AC7AE5" w:rsidRPr="003579B1">
              <w:rPr>
                <w:lang w:val="ru-RU"/>
              </w:rPr>
              <w:instrText>/</w:instrText>
            </w:r>
            <w:r w:rsidR="00AC7AE5">
              <w:instrText>f</w:instrText>
            </w:r>
            <w:r w:rsidR="00AC7AE5" w:rsidRPr="003579B1">
              <w:rPr>
                <w:lang w:val="ru-RU"/>
              </w:rPr>
              <w:instrText>84123</w:instrText>
            </w:r>
            <w:r w:rsidR="00AC7AE5">
              <w:instrText>aa</w:instrText>
            </w:r>
            <w:r w:rsidR="00AC7AE5" w:rsidRPr="003579B1">
              <w:rPr>
                <w:lang w:val="ru-RU"/>
              </w:rPr>
              <w:instrText>" \</w:instrText>
            </w:r>
            <w:r w:rsidR="00AC7AE5">
              <w:instrText>h</w:instrText>
            </w:r>
            <w:r w:rsidR="00AC7AE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A63D4">
              <w:rPr>
                <w:rFonts w:ascii="Times New Roman" w:hAnsi="Times New Roman"/>
                <w:color w:val="0000FF"/>
                <w:u w:val="single"/>
                <w:lang w:val="ru-RU"/>
              </w:rPr>
              <w:t>84123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proofErr w:type="spellEnd"/>
            <w:r w:rsidR="00AC7AE5">
              <w:fldChar w:fldCharType="end"/>
            </w:r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безопасности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RPr="003579B1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63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129" w:type="dxa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74FF8" w:rsidRDefault="00874FF8">
            <w:pPr>
              <w:spacing w:after="0"/>
              <w:ind w:left="135"/>
            </w:pPr>
          </w:p>
        </w:tc>
      </w:tr>
      <w:tr w:rsidR="00874FF8" w:rsidTr="000A63D4">
        <w:trPr>
          <w:trHeight w:val="144"/>
          <w:tblCellSpacing w:w="20" w:type="nil"/>
        </w:trPr>
        <w:tc>
          <w:tcPr>
            <w:tcW w:w="5838" w:type="dxa"/>
            <w:gridSpan w:val="2"/>
            <w:tcMar>
              <w:top w:w="50" w:type="dxa"/>
              <w:left w:w="100" w:type="dxa"/>
            </w:tcMar>
            <w:vAlign w:val="center"/>
          </w:tcPr>
          <w:p w:rsidR="00874FF8" w:rsidRPr="000A63D4" w:rsidRDefault="009A4623">
            <w:pPr>
              <w:spacing w:after="0"/>
              <w:ind w:left="135"/>
              <w:rPr>
                <w:lang w:val="ru-RU"/>
              </w:rPr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 w:rsidRPr="000A63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4FF8" w:rsidRDefault="009A4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4FF8" w:rsidRDefault="00874FF8"/>
        </w:tc>
      </w:tr>
    </w:tbl>
    <w:p w:rsidR="00874FF8" w:rsidRDefault="00874FF8">
      <w:pPr>
        <w:sectPr w:rsidR="00874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4FF8" w:rsidRDefault="00874FF8">
      <w:pPr>
        <w:sectPr w:rsidR="00874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4FF8" w:rsidRDefault="00874FF8">
      <w:pPr>
        <w:sectPr w:rsidR="00874FF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6800241"/>
      <w:bookmarkEnd w:id="5"/>
    </w:p>
    <w:p w:rsidR="00874FF8" w:rsidRPr="000A63D4" w:rsidRDefault="009A4623">
      <w:pPr>
        <w:spacing w:after="0"/>
        <w:ind w:left="120"/>
        <w:rPr>
          <w:lang w:val="ru-RU"/>
        </w:rPr>
      </w:pPr>
      <w:bookmarkStart w:id="7" w:name="block-6800242"/>
      <w:bookmarkEnd w:id="6"/>
      <w:r w:rsidRPr="000A63D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74FF8" w:rsidRPr="000A63D4" w:rsidRDefault="009A4623">
      <w:pPr>
        <w:spacing w:after="0" w:line="480" w:lineRule="auto"/>
        <w:ind w:left="120"/>
        <w:rPr>
          <w:lang w:val="ru-RU"/>
        </w:rPr>
      </w:pPr>
      <w:r w:rsidRPr="000A63D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74FF8" w:rsidRPr="000A63D4" w:rsidRDefault="009A4623">
      <w:pPr>
        <w:spacing w:after="0" w:line="480" w:lineRule="auto"/>
        <w:ind w:left="120"/>
        <w:rPr>
          <w:lang w:val="ru-RU"/>
        </w:rPr>
      </w:pPr>
      <w:bookmarkStart w:id="8" w:name="7242d94d-e1f1-4df7-9b61-f04a247942f3"/>
      <w:r w:rsidRPr="000A63D4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bookmarkEnd w:id="8"/>
    </w:p>
    <w:p w:rsidR="00874FF8" w:rsidRPr="000A63D4" w:rsidRDefault="00874FF8">
      <w:pPr>
        <w:spacing w:after="0" w:line="480" w:lineRule="auto"/>
        <w:ind w:left="120"/>
        <w:rPr>
          <w:lang w:val="ru-RU"/>
        </w:rPr>
      </w:pPr>
    </w:p>
    <w:p w:rsidR="00874FF8" w:rsidRPr="000A63D4" w:rsidRDefault="00874FF8">
      <w:pPr>
        <w:spacing w:after="0"/>
        <w:ind w:left="120"/>
        <w:rPr>
          <w:lang w:val="ru-RU"/>
        </w:rPr>
      </w:pPr>
    </w:p>
    <w:p w:rsidR="00874FF8" w:rsidRPr="000A63D4" w:rsidRDefault="009A4623">
      <w:pPr>
        <w:spacing w:after="0" w:line="480" w:lineRule="auto"/>
        <w:ind w:left="120"/>
        <w:rPr>
          <w:lang w:val="ru-RU"/>
        </w:rPr>
      </w:pPr>
      <w:r w:rsidRPr="000A63D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74FF8" w:rsidRPr="000A63D4" w:rsidRDefault="009A4623">
      <w:pPr>
        <w:spacing w:after="0" w:line="480" w:lineRule="auto"/>
        <w:ind w:left="120"/>
        <w:rPr>
          <w:lang w:val="ru-RU"/>
        </w:rPr>
      </w:pPr>
      <w:r w:rsidRPr="000A63D4">
        <w:rPr>
          <w:rFonts w:ascii="Times New Roman" w:hAnsi="Times New Roman"/>
          <w:color w:val="000000"/>
          <w:sz w:val="28"/>
          <w:lang w:val="ru-RU"/>
        </w:rPr>
        <w:t>1.Поурочные разработки по курсу Окружающий мир, 3 класс / Т.Н.Максимова – М.:</w:t>
      </w:r>
      <w:r w:rsidRPr="000A63D4">
        <w:rPr>
          <w:sz w:val="28"/>
          <w:lang w:val="ru-RU"/>
        </w:rPr>
        <w:br/>
      </w:r>
      <w:r w:rsidRPr="000A63D4">
        <w:rPr>
          <w:rFonts w:ascii="Times New Roman" w:hAnsi="Times New Roman"/>
          <w:color w:val="000000"/>
          <w:sz w:val="28"/>
          <w:lang w:val="ru-RU"/>
        </w:rPr>
        <w:t xml:space="preserve"> «ВАКО»</w:t>
      </w:r>
      <w:r w:rsidRPr="000A63D4">
        <w:rPr>
          <w:sz w:val="28"/>
          <w:lang w:val="ru-RU"/>
        </w:rPr>
        <w:br/>
      </w:r>
      <w:r w:rsidRPr="000A63D4">
        <w:rPr>
          <w:rFonts w:ascii="Times New Roman" w:hAnsi="Times New Roman"/>
          <w:color w:val="000000"/>
          <w:sz w:val="28"/>
          <w:lang w:val="ru-RU"/>
        </w:rPr>
        <w:t xml:space="preserve"> 2. От земли до неба: Атлас-определитель для начальной школы / Плешаков А.А. - М.:</w:t>
      </w:r>
      <w:r w:rsidRPr="000A63D4">
        <w:rPr>
          <w:sz w:val="28"/>
          <w:lang w:val="ru-RU"/>
        </w:rPr>
        <w:br/>
      </w:r>
      <w:r w:rsidRPr="000A63D4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r w:rsidRPr="000A63D4">
        <w:rPr>
          <w:sz w:val="28"/>
          <w:lang w:val="ru-RU"/>
        </w:rPr>
        <w:br/>
      </w:r>
      <w:r w:rsidRPr="000A63D4">
        <w:rPr>
          <w:rFonts w:ascii="Times New Roman" w:hAnsi="Times New Roman"/>
          <w:color w:val="000000"/>
          <w:sz w:val="28"/>
          <w:lang w:val="ru-RU"/>
        </w:rPr>
        <w:t xml:space="preserve"> 3. Зеленые страницы: книга для учащихся начальных классов / Плешаков А.А. - М:</w:t>
      </w:r>
      <w:r w:rsidRPr="000A63D4">
        <w:rPr>
          <w:sz w:val="28"/>
          <w:lang w:val="ru-RU"/>
        </w:rPr>
        <w:br/>
      </w:r>
      <w:bookmarkStart w:id="9" w:name="95f05c12-f0c4-4d54-885b-c56ae9683aa1"/>
      <w:r w:rsidRPr="000A63D4">
        <w:rPr>
          <w:rFonts w:ascii="Times New Roman" w:hAnsi="Times New Roman"/>
          <w:color w:val="000000"/>
          <w:sz w:val="28"/>
          <w:lang w:val="ru-RU"/>
        </w:rPr>
        <w:t xml:space="preserve"> «Просвещение».</w:t>
      </w:r>
      <w:bookmarkEnd w:id="9"/>
    </w:p>
    <w:p w:rsidR="00874FF8" w:rsidRPr="000A63D4" w:rsidRDefault="00874FF8">
      <w:pPr>
        <w:spacing w:after="0"/>
        <w:ind w:left="120"/>
        <w:rPr>
          <w:lang w:val="ru-RU"/>
        </w:rPr>
      </w:pPr>
    </w:p>
    <w:p w:rsidR="00874FF8" w:rsidRPr="000A63D4" w:rsidRDefault="009A4623">
      <w:pPr>
        <w:spacing w:after="0" w:line="480" w:lineRule="auto"/>
        <w:ind w:left="120"/>
        <w:rPr>
          <w:lang w:val="ru-RU"/>
        </w:rPr>
      </w:pPr>
      <w:r w:rsidRPr="000A63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74FF8" w:rsidRPr="000A63D4" w:rsidRDefault="009A4623" w:rsidP="000A63D4">
      <w:pPr>
        <w:spacing w:after="0" w:line="480" w:lineRule="auto"/>
        <w:ind w:left="120"/>
        <w:rPr>
          <w:lang w:val="ru-RU"/>
        </w:rPr>
        <w:sectPr w:rsidR="00874FF8" w:rsidRPr="000A63D4">
          <w:pgSz w:w="11906" w:h="16383"/>
          <w:pgMar w:top="1134" w:right="850" w:bottom="1134" w:left="1701" w:header="720" w:footer="720" w:gutter="0"/>
          <w:cols w:space="720"/>
        </w:sectPr>
      </w:pPr>
      <w:r w:rsidRPr="000A63D4">
        <w:rPr>
          <w:rFonts w:ascii="Times New Roman" w:hAnsi="Times New Roman"/>
          <w:color w:val="000000"/>
          <w:sz w:val="28"/>
          <w:lang w:val="ru-RU"/>
        </w:rPr>
        <w:t>1. Российская электронная школа. Окружающий мир</w:t>
      </w:r>
      <w:r w:rsidRPr="000A63D4">
        <w:rPr>
          <w:sz w:val="28"/>
          <w:lang w:val="ru-RU"/>
        </w:rPr>
        <w:br/>
      </w:r>
      <w:r w:rsidRPr="000A63D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A63D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0A63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A63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A63D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0A63D4">
        <w:rPr>
          <w:rFonts w:ascii="Times New Roman" w:hAnsi="Times New Roman"/>
          <w:color w:val="000000"/>
          <w:sz w:val="28"/>
          <w:lang w:val="ru-RU"/>
        </w:rPr>
        <w:t>/43/3/?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0A63D4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lj</w:t>
      </w:r>
      <w:proofErr w:type="spellEnd"/>
      <w:r w:rsidRPr="000A63D4">
        <w:rPr>
          <w:rFonts w:ascii="Times New Roman" w:hAnsi="Times New Roman"/>
          <w:color w:val="000000"/>
          <w:sz w:val="28"/>
          <w:lang w:val="ru-RU"/>
        </w:rPr>
        <w:t>1</w:t>
      </w:r>
      <w:proofErr w:type="spellStart"/>
      <w:r>
        <w:rPr>
          <w:rFonts w:ascii="Times New Roman" w:hAnsi="Times New Roman"/>
          <w:color w:val="000000"/>
          <w:sz w:val="28"/>
        </w:rPr>
        <w:t>gjnnlli</w:t>
      </w:r>
      <w:proofErr w:type="spellEnd"/>
      <w:r w:rsidRPr="000A63D4">
        <w:rPr>
          <w:rFonts w:ascii="Times New Roman" w:hAnsi="Times New Roman"/>
          <w:color w:val="000000"/>
          <w:sz w:val="28"/>
          <w:lang w:val="ru-RU"/>
        </w:rPr>
        <w:t>134924945</w:t>
      </w:r>
      <w:r w:rsidRPr="000A63D4">
        <w:rPr>
          <w:sz w:val="28"/>
          <w:lang w:val="ru-RU"/>
        </w:rPr>
        <w:br/>
      </w:r>
      <w:r w:rsidRPr="000A63D4">
        <w:rPr>
          <w:rFonts w:ascii="Times New Roman" w:hAnsi="Times New Roman"/>
          <w:color w:val="000000"/>
          <w:sz w:val="28"/>
          <w:lang w:val="ru-RU"/>
        </w:rPr>
        <w:t xml:space="preserve"> 2.Библиотека материалов для учителей от ООО ИНФОУРОК:</w:t>
      </w:r>
      <w:r w:rsidRPr="000A63D4">
        <w:rPr>
          <w:sz w:val="28"/>
          <w:lang w:val="ru-RU"/>
        </w:rPr>
        <w:br/>
      </w:r>
      <w:r w:rsidRPr="000A63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A63D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0A63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A63D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0A63D4">
        <w:rPr>
          <w:sz w:val="28"/>
          <w:lang w:val="ru-RU"/>
        </w:rPr>
        <w:br/>
      </w:r>
      <w:bookmarkStart w:id="10" w:name="e2202d81-27be-4f22-aeb6-9d447e67c650"/>
      <w:r w:rsidRPr="000A63D4">
        <w:rPr>
          <w:rFonts w:ascii="Times New Roman" w:hAnsi="Times New Roman"/>
          <w:color w:val="000000"/>
          <w:sz w:val="28"/>
          <w:lang w:val="ru-RU"/>
        </w:rPr>
        <w:t xml:space="preserve"> 3.Библиотека ЦОК: </w:t>
      </w:r>
      <w:r>
        <w:rPr>
          <w:rFonts w:ascii="Times New Roman" w:hAnsi="Times New Roman"/>
          <w:color w:val="000000"/>
          <w:sz w:val="28"/>
        </w:rPr>
        <w:t>https</w:t>
      </w:r>
      <w:r w:rsidRPr="000A63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0A63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0A63D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0A63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0A63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A63D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A63D4">
        <w:rPr>
          <w:rFonts w:ascii="Times New Roman" w:hAnsi="Times New Roman"/>
          <w:color w:val="000000"/>
          <w:sz w:val="28"/>
          <w:lang w:val="ru-RU"/>
        </w:rPr>
        <w:t>/15/03</w:t>
      </w:r>
      <w:bookmarkStart w:id="11" w:name="_GoBack"/>
      <w:bookmarkEnd w:id="10"/>
      <w:bookmarkEnd w:id="11"/>
    </w:p>
    <w:bookmarkEnd w:id="7"/>
    <w:p w:rsidR="009A4623" w:rsidRPr="000A63D4" w:rsidRDefault="009A4623">
      <w:pPr>
        <w:rPr>
          <w:lang w:val="ru-RU"/>
        </w:rPr>
      </w:pPr>
    </w:p>
    <w:sectPr w:rsidR="009A4623" w:rsidRPr="000A63D4" w:rsidSect="009701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558A"/>
    <w:multiLevelType w:val="multilevel"/>
    <w:tmpl w:val="9F38B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8668F5"/>
    <w:multiLevelType w:val="multilevel"/>
    <w:tmpl w:val="A66E4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D11AC1"/>
    <w:multiLevelType w:val="multilevel"/>
    <w:tmpl w:val="0AAE2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E70B1A"/>
    <w:multiLevelType w:val="multilevel"/>
    <w:tmpl w:val="17DA4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422821"/>
    <w:multiLevelType w:val="multilevel"/>
    <w:tmpl w:val="4E628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1B7694"/>
    <w:multiLevelType w:val="multilevel"/>
    <w:tmpl w:val="D6E0E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2F5806"/>
    <w:multiLevelType w:val="multilevel"/>
    <w:tmpl w:val="398C0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BB5885"/>
    <w:multiLevelType w:val="multilevel"/>
    <w:tmpl w:val="72468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877304"/>
    <w:multiLevelType w:val="multilevel"/>
    <w:tmpl w:val="71148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293011"/>
    <w:multiLevelType w:val="multilevel"/>
    <w:tmpl w:val="88361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522150"/>
    <w:multiLevelType w:val="multilevel"/>
    <w:tmpl w:val="45AAE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D56C24"/>
    <w:multiLevelType w:val="multilevel"/>
    <w:tmpl w:val="D834F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043CFE"/>
    <w:multiLevelType w:val="multilevel"/>
    <w:tmpl w:val="2F02B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4C5E90"/>
    <w:multiLevelType w:val="multilevel"/>
    <w:tmpl w:val="0F127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3DE340C"/>
    <w:multiLevelType w:val="multilevel"/>
    <w:tmpl w:val="F4B08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A869B3"/>
    <w:multiLevelType w:val="multilevel"/>
    <w:tmpl w:val="7FC2C2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B14FF8"/>
    <w:multiLevelType w:val="multilevel"/>
    <w:tmpl w:val="2A461D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707110"/>
    <w:multiLevelType w:val="multilevel"/>
    <w:tmpl w:val="94C26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EA1887"/>
    <w:multiLevelType w:val="multilevel"/>
    <w:tmpl w:val="720A6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6735DA"/>
    <w:multiLevelType w:val="multilevel"/>
    <w:tmpl w:val="75B2C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3B5678"/>
    <w:multiLevelType w:val="multilevel"/>
    <w:tmpl w:val="26C49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7B342A"/>
    <w:multiLevelType w:val="multilevel"/>
    <w:tmpl w:val="F5A082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9B742F"/>
    <w:multiLevelType w:val="multilevel"/>
    <w:tmpl w:val="ECE80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042693"/>
    <w:multiLevelType w:val="multilevel"/>
    <w:tmpl w:val="39CEE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974B4B"/>
    <w:multiLevelType w:val="multilevel"/>
    <w:tmpl w:val="86D29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C1088B"/>
    <w:multiLevelType w:val="multilevel"/>
    <w:tmpl w:val="E16EB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0F0EEE"/>
    <w:multiLevelType w:val="multilevel"/>
    <w:tmpl w:val="F7702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FE6E50"/>
    <w:multiLevelType w:val="multilevel"/>
    <w:tmpl w:val="7EFE571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B963C8"/>
    <w:multiLevelType w:val="multilevel"/>
    <w:tmpl w:val="81F62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5B2C54"/>
    <w:multiLevelType w:val="multilevel"/>
    <w:tmpl w:val="BF2CA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FF4F1A"/>
    <w:multiLevelType w:val="multilevel"/>
    <w:tmpl w:val="98687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726D99"/>
    <w:multiLevelType w:val="multilevel"/>
    <w:tmpl w:val="9F424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386081"/>
    <w:multiLevelType w:val="multilevel"/>
    <w:tmpl w:val="13A60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FF5CE9"/>
    <w:multiLevelType w:val="multilevel"/>
    <w:tmpl w:val="64326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7D2A58"/>
    <w:multiLevelType w:val="multilevel"/>
    <w:tmpl w:val="7758C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4822816"/>
    <w:multiLevelType w:val="multilevel"/>
    <w:tmpl w:val="09685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8234C28"/>
    <w:multiLevelType w:val="multilevel"/>
    <w:tmpl w:val="AC8AD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B91F96"/>
    <w:multiLevelType w:val="multilevel"/>
    <w:tmpl w:val="E2C42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712654"/>
    <w:multiLevelType w:val="multilevel"/>
    <w:tmpl w:val="296C8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3B1919"/>
    <w:multiLevelType w:val="multilevel"/>
    <w:tmpl w:val="27287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3C6538"/>
    <w:multiLevelType w:val="multilevel"/>
    <w:tmpl w:val="C922B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805F46"/>
    <w:multiLevelType w:val="multilevel"/>
    <w:tmpl w:val="7A942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6B7233"/>
    <w:multiLevelType w:val="multilevel"/>
    <w:tmpl w:val="9ABA6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5"/>
  </w:num>
  <w:num w:numId="3">
    <w:abstractNumId w:val="22"/>
  </w:num>
  <w:num w:numId="4">
    <w:abstractNumId w:val="0"/>
  </w:num>
  <w:num w:numId="5">
    <w:abstractNumId w:val="30"/>
  </w:num>
  <w:num w:numId="6">
    <w:abstractNumId w:val="13"/>
  </w:num>
  <w:num w:numId="7">
    <w:abstractNumId w:val="31"/>
  </w:num>
  <w:num w:numId="8">
    <w:abstractNumId w:val="36"/>
  </w:num>
  <w:num w:numId="9">
    <w:abstractNumId w:val="34"/>
  </w:num>
  <w:num w:numId="10">
    <w:abstractNumId w:val="16"/>
  </w:num>
  <w:num w:numId="11">
    <w:abstractNumId w:val="33"/>
  </w:num>
  <w:num w:numId="12">
    <w:abstractNumId w:val="27"/>
  </w:num>
  <w:num w:numId="13">
    <w:abstractNumId w:val="7"/>
  </w:num>
  <w:num w:numId="14">
    <w:abstractNumId w:val="14"/>
  </w:num>
  <w:num w:numId="15">
    <w:abstractNumId w:val="28"/>
  </w:num>
  <w:num w:numId="16">
    <w:abstractNumId w:val="40"/>
  </w:num>
  <w:num w:numId="17">
    <w:abstractNumId w:val="18"/>
  </w:num>
  <w:num w:numId="18">
    <w:abstractNumId w:val="9"/>
  </w:num>
  <w:num w:numId="19">
    <w:abstractNumId w:val="19"/>
  </w:num>
  <w:num w:numId="20">
    <w:abstractNumId w:val="12"/>
  </w:num>
  <w:num w:numId="21">
    <w:abstractNumId w:val="26"/>
  </w:num>
  <w:num w:numId="22">
    <w:abstractNumId w:val="5"/>
  </w:num>
  <w:num w:numId="23">
    <w:abstractNumId w:val="38"/>
  </w:num>
  <w:num w:numId="24">
    <w:abstractNumId w:val="37"/>
  </w:num>
  <w:num w:numId="25">
    <w:abstractNumId w:val="23"/>
  </w:num>
  <w:num w:numId="26">
    <w:abstractNumId w:val="25"/>
  </w:num>
  <w:num w:numId="27">
    <w:abstractNumId w:val="29"/>
  </w:num>
  <w:num w:numId="28">
    <w:abstractNumId w:val="3"/>
  </w:num>
  <w:num w:numId="29">
    <w:abstractNumId w:val="32"/>
  </w:num>
  <w:num w:numId="30">
    <w:abstractNumId w:val="10"/>
  </w:num>
  <w:num w:numId="31">
    <w:abstractNumId w:val="2"/>
  </w:num>
  <w:num w:numId="32">
    <w:abstractNumId w:val="39"/>
  </w:num>
  <w:num w:numId="33">
    <w:abstractNumId w:val="41"/>
  </w:num>
  <w:num w:numId="34">
    <w:abstractNumId w:val="11"/>
  </w:num>
  <w:num w:numId="35">
    <w:abstractNumId w:val="6"/>
  </w:num>
  <w:num w:numId="36">
    <w:abstractNumId w:val="42"/>
  </w:num>
  <w:num w:numId="37">
    <w:abstractNumId w:val="8"/>
  </w:num>
  <w:num w:numId="38">
    <w:abstractNumId w:val="1"/>
  </w:num>
  <w:num w:numId="39">
    <w:abstractNumId w:val="20"/>
  </w:num>
  <w:num w:numId="40">
    <w:abstractNumId w:val="35"/>
  </w:num>
  <w:num w:numId="41">
    <w:abstractNumId w:val="17"/>
  </w:num>
  <w:num w:numId="42">
    <w:abstractNumId w:val="24"/>
  </w:num>
  <w:num w:numId="4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characterSpacingControl w:val="doNotCompress"/>
  <w:compat/>
  <w:rsids>
    <w:rsidRoot w:val="00874FF8"/>
    <w:rsid w:val="000A63D4"/>
    <w:rsid w:val="003579B1"/>
    <w:rsid w:val="00874FF8"/>
    <w:rsid w:val="0097015D"/>
    <w:rsid w:val="009A4623"/>
    <w:rsid w:val="00AC7AE5"/>
    <w:rsid w:val="00B15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7015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701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57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9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0df26" TargetMode="External"/><Relationship Id="rId18" Type="http://schemas.openxmlformats.org/officeDocument/2006/relationships/hyperlink" Target="https://m.edsoo.ru/f840e85e" TargetMode="External"/><Relationship Id="rId26" Type="http://schemas.openxmlformats.org/officeDocument/2006/relationships/hyperlink" Target="https://m.edsoo.ru/f84104ba" TargetMode="External"/><Relationship Id="rId39" Type="http://schemas.openxmlformats.org/officeDocument/2006/relationships/hyperlink" Target="https://m.edsoo.ru/f841254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0ebe2" TargetMode="External"/><Relationship Id="rId34" Type="http://schemas.openxmlformats.org/officeDocument/2006/relationships/hyperlink" Target="https://m.edsoo.ru/f8411f90" TargetMode="External"/><Relationship Id="rId42" Type="http://schemas.openxmlformats.org/officeDocument/2006/relationships/hyperlink" Target="https://m.edsoo.ru/f8412a1c" TargetMode="External"/><Relationship Id="rId47" Type="http://schemas.openxmlformats.org/officeDocument/2006/relationships/hyperlink" Target="https://m.edsoo.ru/f841380e" TargetMode="External"/><Relationship Id="rId50" Type="http://schemas.microsoft.com/office/2007/relationships/stylesWithEffects" Target="stylesWithEffects.xml"/><Relationship Id="rId7" Type="http://schemas.openxmlformats.org/officeDocument/2006/relationships/hyperlink" Target="https://m.edsoo.ru/f840c392" TargetMode="External"/><Relationship Id="rId12" Type="http://schemas.openxmlformats.org/officeDocument/2006/relationships/hyperlink" Target="https://m.edsoo.ru/f840da26" TargetMode="External"/><Relationship Id="rId17" Type="http://schemas.openxmlformats.org/officeDocument/2006/relationships/hyperlink" Target="https://m.edsoo.ru/f840e6a6" TargetMode="External"/><Relationship Id="rId25" Type="http://schemas.openxmlformats.org/officeDocument/2006/relationships/hyperlink" Target="https://m.edsoo.ru/f840f240" TargetMode="External"/><Relationship Id="rId33" Type="http://schemas.openxmlformats.org/officeDocument/2006/relationships/hyperlink" Target="https://m.edsoo.ru/f8410910" TargetMode="External"/><Relationship Id="rId38" Type="http://schemas.openxmlformats.org/officeDocument/2006/relationships/hyperlink" Target="https://m.edsoo.ru/f84112c0" TargetMode="External"/><Relationship Id="rId46" Type="http://schemas.openxmlformats.org/officeDocument/2006/relationships/hyperlink" Target="https://m.edsoo.ru/f84140b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0e41c" TargetMode="External"/><Relationship Id="rId20" Type="http://schemas.openxmlformats.org/officeDocument/2006/relationships/hyperlink" Target="https://m.edsoo.ru/f840ea16" TargetMode="External"/><Relationship Id="rId29" Type="http://schemas.openxmlformats.org/officeDocument/2006/relationships/hyperlink" Target="https://m.edsoo.ru/f8410dd4" TargetMode="External"/><Relationship Id="rId41" Type="http://schemas.openxmlformats.org/officeDocument/2006/relationships/hyperlink" Target="https://m.edsoo.ru/f841289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840c7ca" TargetMode="External"/><Relationship Id="rId11" Type="http://schemas.openxmlformats.org/officeDocument/2006/relationships/hyperlink" Target="https://m.edsoo.ru/f840d03a" TargetMode="External"/><Relationship Id="rId24" Type="http://schemas.openxmlformats.org/officeDocument/2006/relationships/hyperlink" Target="https://m.edsoo.ru/f840fde4" TargetMode="External"/><Relationship Id="rId32" Type="http://schemas.openxmlformats.org/officeDocument/2006/relationships/hyperlink" Target="https://m.edsoo.ru/f8410c3a" TargetMode="External"/><Relationship Id="rId37" Type="http://schemas.openxmlformats.org/officeDocument/2006/relationships/hyperlink" Target="https://m.edsoo.ru/f84118a6" TargetMode="External"/><Relationship Id="rId40" Type="http://schemas.openxmlformats.org/officeDocument/2006/relationships/hyperlink" Target="https://m.edsoo.ru/f8412706" TargetMode="External"/><Relationship Id="rId45" Type="http://schemas.openxmlformats.org/officeDocument/2006/relationships/hyperlink" Target="https://m.edsoo.ru/f8413e3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f840e282" TargetMode="External"/><Relationship Id="rId23" Type="http://schemas.openxmlformats.org/officeDocument/2006/relationships/hyperlink" Target="https://m.edsoo.ru/f840ef2a" TargetMode="External"/><Relationship Id="rId28" Type="http://schemas.openxmlformats.org/officeDocument/2006/relationships/hyperlink" Target="https://m.edsoo.ru/f84116c6" TargetMode="External"/><Relationship Id="rId36" Type="http://schemas.openxmlformats.org/officeDocument/2006/relationships/hyperlink" Target="https://m.edsoo.ru/f8411c0c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edsoo.ru/f840ce78" TargetMode="External"/><Relationship Id="rId19" Type="http://schemas.openxmlformats.org/officeDocument/2006/relationships/hyperlink" Target="https://m.edsoo.ru/f840ea16" TargetMode="External"/><Relationship Id="rId31" Type="http://schemas.openxmlformats.org/officeDocument/2006/relationships/hyperlink" Target="https://m.edsoo.ru/f8410654" TargetMode="External"/><Relationship Id="rId44" Type="http://schemas.openxmlformats.org/officeDocument/2006/relationships/hyperlink" Target="https://m.edsoo.ru/f8413c3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0cb62" TargetMode="External"/><Relationship Id="rId14" Type="http://schemas.openxmlformats.org/officeDocument/2006/relationships/hyperlink" Target="https://m.edsoo.ru/f840e0de" TargetMode="External"/><Relationship Id="rId22" Type="http://schemas.openxmlformats.org/officeDocument/2006/relationships/hyperlink" Target="https://m.edsoo.ru/f840ed90" TargetMode="External"/><Relationship Id="rId27" Type="http://schemas.openxmlformats.org/officeDocument/2006/relationships/hyperlink" Target="https://m.edsoo.ru/f8410f78" TargetMode="External"/><Relationship Id="rId30" Type="http://schemas.openxmlformats.org/officeDocument/2006/relationships/hyperlink" Target="https://m.edsoo.ru/f8410aa0" TargetMode="External"/><Relationship Id="rId35" Type="http://schemas.openxmlformats.org/officeDocument/2006/relationships/hyperlink" Target="https://m.edsoo.ru/f8411dd8" TargetMode="External"/><Relationship Id="rId43" Type="http://schemas.openxmlformats.org/officeDocument/2006/relationships/hyperlink" Target="https://m.edsoo.ru/f8412ef4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5508</Words>
  <Characters>31396</Characters>
  <Application>Microsoft Office Word</Application>
  <DocSecurity>0</DocSecurity>
  <Lines>261</Lines>
  <Paragraphs>73</Paragraphs>
  <ScaleCrop>false</ScaleCrop>
  <Company/>
  <LinksUpToDate>false</LinksUpToDate>
  <CharactersWithSpaces>36831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4</cp:revision>
  <cp:lastPrinted>2024-01-26T05:38:00Z</cp:lastPrinted>
  <dcterms:created xsi:type="dcterms:W3CDTF">2023-10-13T19:08:00Z</dcterms:created>
  <dcterms:modified xsi:type="dcterms:W3CDTF">2024-01-26T10:39:00Z</dcterms:modified>
</cp:coreProperties>
</file>